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295A" w14:textId="77777777" w:rsidR="0045451B" w:rsidRPr="00184BB8" w:rsidRDefault="0045451B" w:rsidP="00184BB8">
      <w:pPr>
        <w:pStyle w:val="tabletitle"/>
      </w:pPr>
      <w:r w:rsidRPr="00184BB8">
        <w:t>Table 1. Parent Outreach and Engagement Action Plan Development</w:t>
      </w: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414"/>
        <w:gridCol w:w="3415"/>
        <w:gridCol w:w="3415"/>
      </w:tblGrid>
      <w:tr w:rsidR="0045451B" w:rsidRPr="008B6964" w14:paraId="3061508C" w14:textId="77777777" w:rsidTr="00464270">
        <w:trPr>
          <w:trHeight w:val="656"/>
          <w:tblHeader/>
        </w:trPr>
        <w:tc>
          <w:tcPr>
            <w:tcW w:w="364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FFFFF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E96A6" w14:textId="77777777" w:rsidR="0045451B" w:rsidRPr="008B6964" w:rsidRDefault="0045451B" w:rsidP="00464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6964">
              <w:rPr>
                <w:rFonts w:ascii="Arial" w:hAnsi="Arial" w:cs="Arial"/>
                <w:b/>
                <w:bCs/>
              </w:rPr>
              <w:t>Goals for Parent Engagement</w:t>
            </w:r>
          </w:p>
        </w:tc>
        <w:tc>
          <w:tcPr>
            <w:tcW w:w="3648" w:type="dxa"/>
            <w:tcBorders>
              <w:top w:val="single" w:sz="8" w:space="0" w:color="F7A61B"/>
              <w:left w:val="single" w:sz="8" w:space="0" w:color="FFFFFF"/>
              <w:bottom w:val="single" w:sz="8" w:space="0" w:color="F7A61B"/>
              <w:right w:val="single" w:sz="8" w:space="0" w:color="FFFFFF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2DE1" w14:textId="77777777" w:rsidR="0045451B" w:rsidRPr="008B6964" w:rsidRDefault="0045451B" w:rsidP="00464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6964">
              <w:rPr>
                <w:rFonts w:ascii="Arial" w:hAnsi="Arial" w:cs="Arial"/>
                <w:b/>
                <w:bCs/>
              </w:rPr>
              <w:t xml:space="preserve">Connection </w:t>
            </w:r>
            <w:proofErr w:type="gramStart"/>
            <w:r w:rsidRPr="008B6964">
              <w:rPr>
                <w:rFonts w:ascii="Arial" w:hAnsi="Arial" w:cs="Arial"/>
                <w:b/>
                <w:bCs/>
              </w:rPr>
              <w:t>With</w:t>
            </w:r>
            <w:proofErr w:type="gramEnd"/>
            <w:r w:rsidRPr="008B6964">
              <w:rPr>
                <w:rFonts w:ascii="Arial" w:hAnsi="Arial" w:cs="Arial"/>
                <w:b/>
                <w:bCs/>
              </w:rPr>
              <w:t xml:space="preserve"> Overall </w:t>
            </w:r>
            <w:r w:rsidRPr="008B6964">
              <w:rPr>
                <w:rFonts w:ascii="Arial" w:hAnsi="Arial" w:cs="Arial"/>
                <w:b/>
                <w:bCs/>
              </w:rPr>
              <w:br/>
              <w:t>Project Goals</w:t>
            </w:r>
          </w:p>
        </w:tc>
        <w:tc>
          <w:tcPr>
            <w:tcW w:w="3649" w:type="dxa"/>
            <w:tcBorders>
              <w:top w:val="single" w:sz="8" w:space="0" w:color="F7A61B"/>
              <w:left w:val="single" w:sz="8" w:space="0" w:color="FFFFFF"/>
              <w:bottom w:val="single" w:sz="8" w:space="0" w:color="F7A61B"/>
              <w:right w:val="single" w:sz="8" w:space="0" w:color="FFFFFF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E6D4" w14:textId="77777777" w:rsidR="0045451B" w:rsidRPr="008B6964" w:rsidRDefault="0045451B" w:rsidP="00464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6964">
              <w:rPr>
                <w:rFonts w:ascii="Arial" w:hAnsi="Arial" w:cs="Arial"/>
                <w:b/>
                <w:bCs/>
              </w:rPr>
              <w:t>Resources Available</w:t>
            </w:r>
          </w:p>
        </w:tc>
        <w:tc>
          <w:tcPr>
            <w:tcW w:w="3649" w:type="dxa"/>
            <w:tcBorders>
              <w:top w:val="single" w:sz="8" w:space="0" w:color="F7A61B"/>
              <w:left w:val="single" w:sz="8" w:space="0" w:color="FFFFFF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47E8" w14:textId="77777777" w:rsidR="0045451B" w:rsidRPr="008B6964" w:rsidRDefault="0045451B" w:rsidP="004642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6964">
              <w:rPr>
                <w:rFonts w:ascii="Arial" w:hAnsi="Arial" w:cs="Arial"/>
                <w:b/>
                <w:bCs/>
              </w:rPr>
              <w:t>People Responsible</w:t>
            </w:r>
          </w:p>
        </w:tc>
      </w:tr>
      <w:tr w:rsidR="0045451B" w:rsidRPr="008B6964" w14:paraId="3FC95164" w14:textId="77777777" w:rsidTr="00464270">
        <w:trPr>
          <w:trHeight w:val="8208"/>
        </w:trPr>
        <w:tc>
          <w:tcPr>
            <w:tcW w:w="364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C65B" w14:textId="187E9F9A" w:rsidR="00464270" w:rsidRPr="008B6964" w:rsidRDefault="00464270" w:rsidP="0046427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48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4D13" w14:textId="3B1AB84B" w:rsidR="0045451B" w:rsidRPr="008B6964" w:rsidRDefault="0045451B" w:rsidP="0046427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BEB3" w14:textId="77777777" w:rsidR="0045451B" w:rsidRPr="008B6964" w:rsidRDefault="0045451B" w:rsidP="0046427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A8F9" w14:textId="77777777" w:rsidR="0045451B" w:rsidRPr="008B6964" w:rsidRDefault="0045451B" w:rsidP="0046427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B450B45" w14:textId="5976872D" w:rsidR="003403BB" w:rsidRDefault="003403BB">
      <w:r>
        <w:br w:type="page"/>
      </w:r>
    </w:p>
    <w:p w14:paraId="292A220E" w14:textId="3E8C7584" w:rsidR="003403BB" w:rsidRPr="0045451B" w:rsidRDefault="003403BB" w:rsidP="00184BB8">
      <w:pPr>
        <w:pStyle w:val="tabletitle"/>
      </w:pPr>
      <w:r w:rsidRPr="0049070E">
        <w:lastRenderedPageBreak/>
        <w:t>Table 2. S.M.A.R.T. Objectives</w:t>
      </w:r>
      <w:r w:rsidR="00184BB8">
        <w:t xml:space="preserve"> and Measures of Success</w:t>
      </w:r>
    </w:p>
    <w:tbl>
      <w:tblPr>
        <w:tblW w:w="12960" w:type="dxa"/>
        <w:tblInd w:w="-1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6458"/>
      </w:tblGrid>
      <w:tr w:rsidR="003403BB" w:rsidRPr="00F14128" w14:paraId="5A7E3D1A" w14:textId="77777777" w:rsidTr="00C42718">
        <w:trPr>
          <w:trHeight w:val="476"/>
        </w:trPr>
        <w:tc>
          <w:tcPr>
            <w:tcW w:w="72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2BB9" w14:textId="77777777" w:rsidR="003403BB" w:rsidRPr="00F14128" w:rsidRDefault="003403BB" w:rsidP="00F14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28">
              <w:rPr>
                <w:rFonts w:ascii="Arial" w:hAnsi="Arial" w:cs="Arial"/>
                <w:b/>
                <w:bCs/>
              </w:rPr>
              <w:t>S.M.A.R.T. Objective #1</w:t>
            </w:r>
          </w:p>
        </w:tc>
        <w:tc>
          <w:tcPr>
            <w:tcW w:w="719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F2F15" w14:textId="77777777" w:rsidR="003403BB" w:rsidRPr="00F14128" w:rsidRDefault="003403BB" w:rsidP="00F14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28">
              <w:rPr>
                <w:rFonts w:ascii="Arial" w:hAnsi="Arial" w:cs="Arial"/>
                <w:b/>
                <w:bCs/>
              </w:rPr>
              <w:t>Progress Toward Meeting S.M.A.R.T. Objective #1</w:t>
            </w:r>
          </w:p>
        </w:tc>
      </w:tr>
      <w:tr w:rsidR="003403BB" w:rsidRPr="00F14128" w14:paraId="46979B51" w14:textId="77777777" w:rsidTr="00C42718">
        <w:trPr>
          <w:trHeight w:val="2448"/>
        </w:trPr>
        <w:tc>
          <w:tcPr>
            <w:tcW w:w="72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EDAE" w14:textId="77777777" w:rsidR="003403BB" w:rsidRPr="00F14128" w:rsidRDefault="003403BB" w:rsidP="00271860">
            <w:pPr>
              <w:spacing w:line="240" w:lineRule="auto"/>
              <w:ind w:left="90"/>
              <w:rPr>
                <w:rFonts w:ascii="Arial" w:hAnsi="Arial" w:cs="Arial"/>
              </w:rPr>
            </w:pPr>
          </w:p>
        </w:tc>
        <w:tc>
          <w:tcPr>
            <w:tcW w:w="719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00E2" w14:textId="77777777" w:rsidR="003403BB" w:rsidRPr="00F14128" w:rsidRDefault="003403BB" w:rsidP="00271860">
            <w:pPr>
              <w:spacing w:line="240" w:lineRule="auto"/>
              <w:ind w:left="65"/>
              <w:rPr>
                <w:rFonts w:ascii="Arial" w:hAnsi="Arial" w:cs="Arial"/>
              </w:rPr>
            </w:pPr>
          </w:p>
        </w:tc>
      </w:tr>
      <w:tr w:rsidR="003403BB" w:rsidRPr="00F14128" w14:paraId="3A9B6DDA" w14:textId="77777777" w:rsidTr="00C42718">
        <w:trPr>
          <w:trHeight w:val="476"/>
        </w:trPr>
        <w:tc>
          <w:tcPr>
            <w:tcW w:w="72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5BA0" w14:textId="77777777" w:rsidR="003403BB" w:rsidRPr="00F14128" w:rsidRDefault="003403BB" w:rsidP="007962A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28">
              <w:rPr>
                <w:rFonts w:ascii="Arial" w:hAnsi="Arial" w:cs="Arial"/>
                <w:b/>
                <w:bCs/>
              </w:rPr>
              <w:t>S.M.A.R.T. Objective #2</w:t>
            </w:r>
          </w:p>
        </w:tc>
        <w:tc>
          <w:tcPr>
            <w:tcW w:w="719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E3DD" w14:textId="77777777" w:rsidR="003403BB" w:rsidRPr="00F14128" w:rsidRDefault="003403BB" w:rsidP="007962A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28">
              <w:rPr>
                <w:rFonts w:ascii="Arial" w:hAnsi="Arial" w:cs="Arial"/>
                <w:b/>
                <w:bCs/>
              </w:rPr>
              <w:t>Progress Toward Meeting S.M.A.R.T. Objective #2</w:t>
            </w:r>
          </w:p>
        </w:tc>
      </w:tr>
      <w:tr w:rsidR="003403BB" w:rsidRPr="00F14128" w14:paraId="495613C7" w14:textId="77777777" w:rsidTr="00C42718">
        <w:trPr>
          <w:trHeight w:val="2304"/>
        </w:trPr>
        <w:tc>
          <w:tcPr>
            <w:tcW w:w="72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127E" w14:textId="77777777" w:rsidR="003403BB" w:rsidRPr="00F14128" w:rsidRDefault="003403BB" w:rsidP="00271860">
            <w:pPr>
              <w:spacing w:line="240" w:lineRule="auto"/>
              <w:ind w:left="90"/>
              <w:rPr>
                <w:rFonts w:ascii="Arial" w:hAnsi="Arial" w:cs="Arial"/>
              </w:rPr>
            </w:pPr>
          </w:p>
        </w:tc>
        <w:tc>
          <w:tcPr>
            <w:tcW w:w="719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64DB" w14:textId="77777777" w:rsidR="003403BB" w:rsidRPr="00F14128" w:rsidRDefault="003403BB" w:rsidP="00271860">
            <w:pPr>
              <w:spacing w:line="240" w:lineRule="auto"/>
              <w:ind w:left="65"/>
              <w:rPr>
                <w:rFonts w:ascii="Arial" w:hAnsi="Arial" w:cs="Arial"/>
              </w:rPr>
            </w:pPr>
          </w:p>
        </w:tc>
      </w:tr>
      <w:tr w:rsidR="003403BB" w:rsidRPr="00F14128" w14:paraId="3E8A1FBF" w14:textId="77777777" w:rsidTr="00C42718">
        <w:trPr>
          <w:trHeight w:val="476"/>
        </w:trPr>
        <w:tc>
          <w:tcPr>
            <w:tcW w:w="72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19A8E" w14:textId="77777777" w:rsidR="003403BB" w:rsidRPr="00F14128" w:rsidRDefault="003403BB" w:rsidP="007962A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28">
              <w:rPr>
                <w:rFonts w:ascii="Arial" w:hAnsi="Arial" w:cs="Arial"/>
                <w:b/>
                <w:bCs/>
              </w:rPr>
              <w:t>S.M.A.R.T. Objective #3</w:t>
            </w:r>
          </w:p>
        </w:tc>
        <w:tc>
          <w:tcPr>
            <w:tcW w:w="719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E439" w14:textId="77777777" w:rsidR="003403BB" w:rsidRPr="00F14128" w:rsidRDefault="003403BB" w:rsidP="007962A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128">
              <w:rPr>
                <w:rFonts w:ascii="Arial" w:hAnsi="Arial" w:cs="Arial"/>
                <w:b/>
                <w:bCs/>
              </w:rPr>
              <w:t>Progress Toward Meeting S.M.A.R.T. Objective #3</w:t>
            </w:r>
          </w:p>
        </w:tc>
      </w:tr>
      <w:tr w:rsidR="003403BB" w:rsidRPr="00F14128" w14:paraId="72C60337" w14:textId="77777777" w:rsidTr="00C42718">
        <w:trPr>
          <w:trHeight w:val="2160"/>
        </w:trPr>
        <w:tc>
          <w:tcPr>
            <w:tcW w:w="72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AF56" w14:textId="77777777" w:rsidR="003403BB" w:rsidRPr="00F14128" w:rsidRDefault="003403BB" w:rsidP="00271860">
            <w:pPr>
              <w:spacing w:line="240" w:lineRule="auto"/>
              <w:ind w:left="90"/>
              <w:rPr>
                <w:rFonts w:ascii="Arial" w:hAnsi="Arial" w:cs="Arial"/>
              </w:rPr>
            </w:pPr>
          </w:p>
        </w:tc>
        <w:tc>
          <w:tcPr>
            <w:tcW w:w="719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64FC" w14:textId="77777777" w:rsidR="003403BB" w:rsidRPr="00F14128" w:rsidRDefault="003403BB" w:rsidP="00271860">
            <w:pPr>
              <w:spacing w:line="240" w:lineRule="auto"/>
              <w:ind w:left="65"/>
              <w:rPr>
                <w:rFonts w:ascii="Arial" w:hAnsi="Arial" w:cs="Arial"/>
              </w:rPr>
            </w:pPr>
          </w:p>
        </w:tc>
      </w:tr>
    </w:tbl>
    <w:p w14:paraId="317655DC" w14:textId="622BDACA" w:rsidR="003403BB" w:rsidRDefault="003403BB">
      <w:r>
        <w:br w:type="page"/>
      </w:r>
    </w:p>
    <w:p w14:paraId="2EBD4B4D" w14:textId="77777777" w:rsidR="003403BB" w:rsidRPr="0045451B" w:rsidRDefault="003403BB" w:rsidP="00184BB8">
      <w:pPr>
        <w:pStyle w:val="tabletitle"/>
      </w:pPr>
      <w:r w:rsidRPr="00BB7FCF">
        <w:lastRenderedPageBreak/>
        <w:t>Table 3. Parent Outreach and Engagement Activities</w:t>
      </w:r>
    </w:p>
    <w:tbl>
      <w:tblPr>
        <w:tblW w:w="5000" w:type="pct"/>
        <w:tblInd w:w="-1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3660"/>
      </w:tblGrid>
      <w:tr w:rsidR="003403BB" w:rsidRPr="008355DA" w14:paraId="793A5CEC" w14:textId="77777777" w:rsidTr="00CE7FF7">
        <w:trPr>
          <w:trHeight w:val="463"/>
          <w:tblHeader/>
        </w:trPr>
        <w:tc>
          <w:tcPr>
            <w:tcW w:w="14618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9F84" w14:textId="77777777" w:rsidR="003403BB" w:rsidRPr="008355DA" w:rsidRDefault="003403BB" w:rsidP="008355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355DA">
              <w:rPr>
                <w:rFonts w:ascii="Arial" w:hAnsi="Arial" w:cs="Arial"/>
                <w:b/>
                <w:bCs/>
              </w:rPr>
              <w:t xml:space="preserve">Engagement Activities </w:t>
            </w:r>
          </w:p>
        </w:tc>
      </w:tr>
      <w:tr w:rsidR="003403BB" w:rsidRPr="008355DA" w14:paraId="10AB20D2" w14:textId="77777777" w:rsidTr="00CE7FF7">
        <w:trPr>
          <w:trHeight w:val="7468"/>
        </w:trPr>
        <w:tc>
          <w:tcPr>
            <w:tcW w:w="14618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BEFF" w14:textId="77777777" w:rsidR="003403BB" w:rsidRPr="008355DA" w:rsidRDefault="003403BB" w:rsidP="00165D1C">
            <w:pPr>
              <w:spacing w:before="120" w:line="240" w:lineRule="auto"/>
              <w:ind w:left="86"/>
              <w:rPr>
                <w:rFonts w:ascii="Arial" w:hAnsi="Arial" w:cs="Arial"/>
              </w:rPr>
            </w:pPr>
          </w:p>
        </w:tc>
      </w:tr>
    </w:tbl>
    <w:p w14:paraId="1016C626" w14:textId="77777777" w:rsidR="003403BB" w:rsidRDefault="003403BB"/>
    <w:p w14:paraId="47756F58" w14:textId="58C537F7" w:rsidR="003403BB" w:rsidRDefault="003403BB">
      <w:r>
        <w:br w:type="page"/>
      </w:r>
    </w:p>
    <w:p w14:paraId="415BE2CD" w14:textId="356C1531" w:rsidR="003403BB" w:rsidRPr="0045451B" w:rsidRDefault="003403BB" w:rsidP="00184BB8">
      <w:pPr>
        <w:pStyle w:val="tabletitle"/>
      </w:pPr>
      <w:r w:rsidRPr="00C22D5C">
        <w:lastRenderedPageBreak/>
        <w:t xml:space="preserve">Table 4. Parent Outreach and Engagement Action </w:t>
      </w:r>
      <w:r w:rsidR="00184BB8">
        <w:t>Steps</w:t>
      </w:r>
    </w:p>
    <w:tbl>
      <w:tblPr>
        <w:tblW w:w="137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0"/>
      </w:tblGrid>
      <w:tr w:rsidR="003403BB" w:rsidRPr="00C22D5C" w14:paraId="383AF7DB" w14:textId="77777777" w:rsidTr="00EA1163">
        <w:trPr>
          <w:trHeight w:val="485"/>
        </w:trPr>
        <w:tc>
          <w:tcPr>
            <w:tcW w:w="1377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B73F" w14:textId="77777777" w:rsidR="003403BB" w:rsidRPr="00C22D5C" w:rsidRDefault="003403BB" w:rsidP="00C22D5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 Activity #1</w:t>
            </w:r>
          </w:p>
        </w:tc>
      </w:tr>
      <w:tr w:rsidR="003403BB" w:rsidRPr="00EA1163" w14:paraId="35BCD6C4" w14:textId="77777777" w:rsidTr="00EA1163">
        <w:trPr>
          <w:trHeight w:val="973"/>
        </w:trPr>
        <w:tc>
          <w:tcPr>
            <w:tcW w:w="1377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4BB9" w14:textId="77777777" w:rsidR="003403BB" w:rsidRPr="00EA1163" w:rsidRDefault="003403BB" w:rsidP="00C22D5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87FFE3" w14:textId="77777777" w:rsidR="003403BB" w:rsidRPr="00EA1163" w:rsidRDefault="003403BB" w:rsidP="00EA1163">
      <w:pPr>
        <w:spacing w:after="0" w:line="240" w:lineRule="auto"/>
        <w:rPr>
          <w:sz w:val="4"/>
          <w:szCs w:val="4"/>
        </w:rPr>
      </w:pPr>
    </w:p>
    <w:tbl>
      <w:tblPr>
        <w:tblW w:w="137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  <w:gridCol w:w="2754"/>
      </w:tblGrid>
      <w:tr w:rsidR="003403BB" w:rsidRPr="00C22D5C" w14:paraId="721AB602" w14:textId="77777777" w:rsidTr="00EA1163">
        <w:trPr>
          <w:trHeight w:val="408"/>
          <w:tblHeader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06369" w14:textId="77777777" w:rsidR="003403BB" w:rsidRPr="00C22D5C" w:rsidRDefault="003403BB" w:rsidP="00C22D5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Supporting Steps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729B" w14:textId="77777777" w:rsidR="003403BB" w:rsidRPr="00C22D5C" w:rsidRDefault="003403BB" w:rsidP="00C22D5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39EBF" w14:textId="77777777" w:rsidR="003403BB" w:rsidRPr="00C22D5C" w:rsidRDefault="003403BB" w:rsidP="00C22D5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Resources Available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B138" w14:textId="77777777" w:rsidR="003403BB" w:rsidRPr="00C22D5C" w:rsidRDefault="003403BB" w:rsidP="00C22D5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People Responsible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49526" w14:textId="77777777" w:rsidR="003403BB" w:rsidRPr="00C22D5C" w:rsidRDefault="003403BB" w:rsidP="00C22D5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Measures of Success</w:t>
            </w:r>
          </w:p>
        </w:tc>
      </w:tr>
      <w:tr w:rsidR="003403BB" w:rsidRPr="00EA1163" w14:paraId="268D94A5" w14:textId="77777777" w:rsidTr="008E23A5">
        <w:trPr>
          <w:trHeight w:val="1440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5774" w14:textId="77777777" w:rsidR="003403BB" w:rsidRPr="00EA1163" w:rsidRDefault="003403BB" w:rsidP="0086738B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a.</w:t>
            </w:r>
          </w:p>
          <w:p w14:paraId="7EB89FD4" w14:textId="77777777" w:rsidR="003403BB" w:rsidRPr="00EA1163" w:rsidRDefault="003403BB" w:rsidP="0086738B">
            <w:pPr>
              <w:spacing w:line="240" w:lineRule="auto"/>
              <w:ind w:left="190" w:hanging="190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8C0B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3793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B102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72D1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41F2A612" w14:textId="77777777" w:rsidTr="008E23A5">
        <w:trPr>
          <w:trHeight w:val="1440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33D1" w14:textId="77777777" w:rsidR="003403BB" w:rsidRPr="00EA1163" w:rsidRDefault="003403BB" w:rsidP="0086738B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b.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A368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9564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D12E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9FDC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75DCDB43" w14:textId="77777777" w:rsidTr="008E23A5">
        <w:trPr>
          <w:trHeight w:val="1440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D0A4" w14:textId="77777777" w:rsidR="003403BB" w:rsidRPr="00EA1163" w:rsidRDefault="003403BB" w:rsidP="0086738B">
            <w:pPr>
              <w:spacing w:line="240" w:lineRule="auto"/>
              <w:ind w:left="370" w:hanging="37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c.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DDBA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DA3F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8D23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57ED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126FB16F" w14:textId="77777777" w:rsidTr="008E23A5">
        <w:trPr>
          <w:trHeight w:val="1440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9413" w14:textId="77777777" w:rsidR="003403BB" w:rsidRPr="00EA1163" w:rsidRDefault="003403BB" w:rsidP="0086738B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d.</w:t>
            </w:r>
          </w:p>
          <w:p w14:paraId="5A4164C2" w14:textId="77777777" w:rsidR="003403BB" w:rsidRPr="00EA1163" w:rsidRDefault="003403BB" w:rsidP="0086738B">
            <w:pPr>
              <w:spacing w:line="240" w:lineRule="auto"/>
              <w:ind w:left="190" w:hanging="180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47BC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C84B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CCA5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C941" w14:textId="77777777" w:rsidR="003403BB" w:rsidRPr="00EA1163" w:rsidRDefault="003403BB" w:rsidP="00EA1163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</w:tbl>
    <w:p w14:paraId="61F6BBAD" w14:textId="77777777" w:rsidR="003403BB" w:rsidRDefault="003403BB"/>
    <w:tbl>
      <w:tblPr>
        <w:tblW w:w="137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0"/>
      </w:tblGrid>
      <w:tr w:rsidR="003403BB" w:rsidRPr="00C22D5C" w14:paraId="51F00C88" w14:textId="77777777" w:rsidTr="00E0166C">
        <w:trPr>
          <w:trHeight w:val="485"/>
        </w:trPr>
        <w:tc>
          <w:tcPr>
            <w:tcW w:w="1377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AB935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Key Activity #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403BB" w:rsidRPr="00EA1163" w14:paraId="66E70191" w14:textId="77777777" w:rsidTr="00E0166C">
        <w:trPr>
          <w:trHeight w:val="973"/>
        </w:trPr>
        <w:tc>
          <w:tcPr>
            <w:tcW w:w="1377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94ED" w14:textId="77777777" w:rsidR="003403BB" w:rsidRPr="00EA1163" w:rsidRDefault="003403BB" w:rsidP="00E0166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733FDBB" w14:textId="77777777" w:rsidR="003403BB" w:rsidRPr="00EA1163" w:rsidRDefault="003403BB" w:rsidP="00A40A85">
      <w:pPr>
        <w:spacing w:after="0" w:line="240" w:lineRule="auto"/>
        <w:rPr>
          <w:sz w:val="4"/>
          <w:szCs w:val="4"/>
        </w:rPr>
      </w:pPr>
    </w:p>
    <w:tbl>
      <w:tblPr>
        <w:tblW w:w="137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  <w:gridCol w:w="2754"/>
      </w:tblGrid>
      <w:tr w:rsidR="003403BB" w:rsidRPr="00C22D5C" w14:paraId="21093400" w14:textId="77777777" w:rsidTr="00E0166C">
        <w:trPr>
          <w:trHeight w:val="408"/>
          <w:tblHeader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BD03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Supporting Steps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4D9E9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86D81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Resources Available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DA7A2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People Responsible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4CD6A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Measures of Success</w:t>
            </w:r>
          </w:p>
        </w:tc>
      </w:tr>
      <w:tr w:rsidR="003403BB" w:rsidRPr="00EA1163" w14:paraId="142EB376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AB54" w14:textId="77777777" w:rsidR="003403BB" w:rsidRPr="00EA1163" w:rsidRDefault="003403BB" w:rsidP="00E0166C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a.</w:t>
            </w:r>
          </w:p>
          <w:p w14:paraId="5BE5B2B8" w14:textId="77777777" w:rsidR="003403BB" w:rsidRPr="00EA1163" w:rsidRDefault="003403BB" w:rsidP="00E0166C">
            <w:pPr>
              <w:spacing w:line="240" w:lineRule="auto"/>
              <w:ind w:left="190" w:hanging="190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2AC4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6697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69F9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5B5C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4756C322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83F1" w14:textId="77777777" w:rsidR="003403BB" w:rsidRPr="00EA1163" w:rsidRDefault="003403BB" w:rsidP="00E0166C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b.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98BB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1226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24E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5F9D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06981A5A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C0F0" w14:textId="77777777" w:rsidR="003403BB" w:rsidRPr="00EA1163" w:rsidRDefault="003403BB" w:rsidP="00E0166C">
            <w:pPr>
              <w:spacing w:line="240" w:lineRule="auto"/>
              <w:ind w:left="370" w:hanging="37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c.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A0B0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502F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0984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0345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3963FA31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AF96" w14:textId="77777777" w:rsidR="003403BB" w:rsidRPr="00EA1163" w:rsidRDefault="003403BB" w:rsidP="00E0166C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d.</w:t>
            </w:r>
          </w:p>
          <w:p w14:paraId="3757CC82" w14:textId="77777777" w:rsidR="003403BB" w:rsidRPr="00EA1163" w:rsidRDefault="003403BB" w:rsidP="00E0166C">
            <w:pPr>
              <w:spacing w:line="240" w:lineRule="auto"/>
              <w:ind w:left="190" w:hanging="180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67DA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DAC1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FFAC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2FFD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</w:tbl>
    <w:p w14:paraId="4B81F840" w14:textId="77777777" w:rsidR="003403BB" w:rsidRDefault="003403BB"/>
    <w:tbl>
      <w:tblPr>
        <w:tblW w:w="137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0"/>
      </w:tblGrid>
      <w:tr w:rsidR="003403BB" w:rsidRPr="00C22D5C" w14:paraId="0D269D43" w14:textId="77777777" w:rsidTr="00E0166C">
        <w:trPr>
          <w:trHeight w:val="485"/>
        </w:trPr>
        <w:tc>
          <w:tcPr>
            <w:tcW w:w="1377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D8FE8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Key Activity #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403BB" w:rsidRPr="00EA1163" w14:paraId="4BF06380" w14:textId="77777777" w:rsidTr="00E0166C">
        <w:trPr>
          <w:trHeight w:val="973"/>
        </w:trPr>
        <w:tc>
          <w:tcPr>
            <w:tcW w:w="1377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CEFC" w14:textId="77777777" w:rsidR="003403BB" w:rsidRPr="00EA1163" w:rsidRDefault="003403BB" w:rsidP="00E0166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0260A0D" w14:textId="77777777" w:rsidR="003403BB" w:rsidRPr="00EA1163" w:rsidRDefault="003403BB" w:rsidP="00A40A85">
      <w:pPr>
        <w:spacing w:after="0" w:line="240" w:lineRule="auto"/>
        <w:rPr>
          <w:sz w:val="4"/>
          <w:szCs w:val="4"/>
        </w:rPr>
      </w:pPr>
    </w:p>
    <w:tbl>
      <w:tblPr>
        <w:tblW w:w="137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  <w:gridCol w:w="2754"/>
      </w:tblGrid>
      <w:tr w:rsidR="003403BB" w:rsidRPr="00C22D5C" w14:paraId="2BC9FDD5" w14:textId="77777777" w:rsidTr="00E0166C">
        <w:trPr>
          <w:trHeight w:val="408"/>
          <w:tblHeader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C8BC9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Supporting Steps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698C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FD4B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Resources Available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E137D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People Responsible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E9C2B" w14:textId="77777777" w:rsidR="003403BB" w:rsidRPr="00C22D5C" w:rsidRDefault="003403BB" w:rsidP="00E0166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D5C">
              <w:rPr>
                <w:rFonts w:ascii="Arial" w:hAnsi="Arial" w:cs="Arial"/>
                <w:color w:val="000000"/>
                <w:sz w:val="20"/>
                <w:szCs w:val="20"/>
              </w:rPr>
              <w:t>Measures of Success</w:t>
            </w:r>
          </w:p>
        </w:tc>
      </w:tr>
      <w:tr w:rsidR="003403BB" w:rsidRPr="00EA1163" w14:paraId="5F54FD49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908B" w14:textId="77777777" w:rsidR="003403BB" w:rsidRPr="00EA1163" w:rsidRDefault="003403BB" w:rsidP="00E0166C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a.</w:t>
            </w:r>
          </w:p>
          <w:p w14:paraId="5F851F3A" w14:textId="77777777" w:rsidR="003403BB" w:rsidRPr="00EA1163" w:rsidRDefault="003403BB" w:rsidP="00E0166C">
            <w:pPr>
              <w:spacing w:line="240" w:lineRule="auto"/>
              <w:ind w:left="190" w:hanging="190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24B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1225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C013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804F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06D57C14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C843" w14:textId="77777777" w:rsidR="003403BB" w:rsidRPr="00EA1163" w:rsidRDefault="003403BB" w:rsidP="00E0166C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b.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9E03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B39A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04F8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78C2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3959332B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B753" w14:textId="77777777" w:rsidR="003403BB" w:rsidRPr="00EA1163" w:rsidRDefault="003403BB" w:rsidP="00E0166C">
            <w:pPr>
              <w:spacing w:line="240" w:lineRule="auto"/>
              <w:ind w:left="370" w:hanging="37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c.</w:t>
            </w: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BD80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A2E1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613E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3048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  <w:tr w:rsidR="003403BB" w:rsidRPr="00EA1163" w14:paraId="5B694213" w14:textId="77777777" w:rsidTr="008E23A5">
        <w:trPr>
          <w:trHeight w:val="1584"/>
        </w:trPr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B983" w14:textId="77777777" w:rsidR="003403BB" w:rsidRPr="00EA1163" w:rsidRDefault="003403BB" w:rsidP="00E0166C">
            <w:pPr>
              <w:spacing w:line="240" w:lineRule="auto"/>
              <w:ind w:left="370" w:hanging="360"/>
              <w:rPr>
                <w:rFonts w:ascii="Arial" w:hAnsi="Arial" w:cs="Arial"/>
              </w:rPr>
            </w:pPr>
            <w:r w:rsidRPr="00EA1163">
              <w:rPr>
                <w:rFonts w:ascii="Arial" w:hAnsi="Arial" w:cs="Arial"/>
              </w:rPr>
              <w:t>d.</w:t>
            </w:r>
          </w:p>
          <w:p w14:paraId="3935959B" w14:textId="77777777" w:rsidR="003403BB" w:rsidRPr="00EA1163" w:rsidRDefault="003403BB" w:rsidP="00E0166C">
            <w:pPr>
              <w:spacing w:line="240" w:lineRule="auto"/>
              <w:ind w:left="190" w:hanging="180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2BEE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3461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7528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6C8D" w14:textId="77777777" w:rsidR="003403BB" w:rsidRPr="00EA1163" w:rsidRDefault="003403BB" w:rsidP="00E0166C">
            <w:pPr>
              <w:spacing w:line="240" w:lineRule="auto"/>
              <w:ind w:left="35"/>
              <w:rPr>
                <w:rFonts w:ascii="Arial" w:hAnsi="Arial" w:cs="Arial"/>
              </w:rPr>
            </w:pPr>
          </w:p>
        </w:tc>
      </w:tr>
    </w:tbl>
    <w:p w14:paraId="7018BF79" w14:textId="5941DCB8" w:rsidR="003403BB" w:rsidRDefault="003403BB">
      <w:r>
        <w:br w:type="page"/>
      </w:r>
    </w:p>
    <w:p w14:paraId="6BA536AF" w14:textId="77777777" w:rsidR="003403BB" w:rsidRDefault="003403BB" w:rsidP="00184BB8">
      <w:pPr>
        <w:pStyle w:val="tabletitle"/>
      </w:pPr>
      <w:r w:rsidRPr="008C65E4">
        <w:lastRenderedPageBreak/>
        <w:t>Table 5. Future Parent Outreach Strategies</w:t>
      </w: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39"/>
        <w:gridCol w:w="21"/>
        <w:gridCol w:w="6640"/>
      </w:tblGrid>
      <w:tr w:rsidR="003403BB" w:rsidRPr="008C65E4" w14:paraId="232C08DC" w14:textId="77777777" w:rsidTr="00BF6685">
        <w:trPr>
          <w:trHeight w:val="429"/>
          <w:tblHeader/>
        </w:trPr>
        <w:tc>
          <w:tcPr>
            <w:tcW w:w="7020" w:type="dxa"/>
            <w:gridSpan w:val="3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C8CB" w14:textId="77777777" w:rsidR="003403BB" w:rsidRPr="008C65E4" w:rsidRDefault="003403BB" w:rsidP="008C65E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Potential Future Activities </w:t>
            </w:r>
          </w:p>
        </w:tc>
        <w:tc>
          <w:tcPr>
            <w:tcW w:w="664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6D8E8" w14:textId="77777777" w:rsidR="003403BB" w:rsidRPr="008C65E4" w:rsidRDefault="003403BB" w:rsidP="008C65E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Lato" w:hAnsi="Lato"/>
                <w:color w:val="000000"/>
                <w:sz w:val="24"/>
                <w:szCs w:val="24"/>
              </w:rPr>
            </w:pPr>
            <w:r w:rsidRPr="008C65E4">
              <w:rPr>
                <w:rFonts w:ascii="Lato" w:hAnsi="Lato" w:cs="Lato"/>
                <w:b/>
                <w:bCs/>
                <w:color w:val="000000"/>
                <w:sz w:val="20"/>
                <w:szCs w:val="20"/>
              </w:rPr>
              <w:t>Estimated Resource Needs (e.g., personnel, funding)</w:t>
            </w:r>
          </w:p>
        </w:tc>
      </w:tr>
      <w:tr w:rsidR="003403BB" w:rsidRPr="008C65E4" w14:paraId="3A63EEB2" w14:textId="77777777" w:rsidTr="00BF6685">
        <w:trPr>
          <w:trHeight w:val="1728"/>
        </w:trPr>
        <w:tc>
          <w:tcPr>
            <w:tcW w:w="36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ABD2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  <w:r w:rsidRPr="008C65E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63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89791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61" w:type="dxa"/>
            <w:gridSpan w:val="2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6E50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03BB" w:rsidRPr="008C65E4" w14:paraId="58FAF3B4" w14:textId="77777777" w:rsidTr="00BF6685">
        <w:trPr>
          <w:trHeight w:val="1728"/>
        </w:trPr>
        <w:tc>
          <w:tcPr>
            <w:tcW w:w="36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F144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  <w:r w:rsidRPr="008C65E4">
              <w:rPr>
                <w:rFonts w:ascii="Arial" w:hAnsi="Arial" w:cs="Arial"/>
              </w:rPr>
              <w:t>2.</w:t>
            </w:r>
          </w:p>
        </w:tc>
        <w:tc>
          <w:tcPr>
            <w:tcW w:w="663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85F0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61" w:type="dxa"/>
            <w:gridSpan w:val="2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FF8E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03BB" w:rsidRPr="008C65E4" w14:paraId="034200EF" w14:textId="77777777" w:rsidTr="00BF6685">
        <w:trPr>
          <w:trHeight w:val="1728"/>
        </w:trPr>
        <w:tc>
          <w:tcPr>
            <w:tcW w:w="36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29D1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  <w:r w:rsidRPr="008C65E4">
              <w:rPr>
                <w:rFonts w:ascii="Arial" w:hAnsi="Arial" w:cs="Arial"/>
              </w:rPr>
              <w:t>3.</w:t>
            </w:r>
          </w:p>
        </w:tc>
        <w:tc>
          <w:tcPr>
            <w:tcW w:w="663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0034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61" w:type="dxa"/>
            <w:gridSpan w:val="2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BD74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03BB" w:rsidRPr="008C65E4" w14:paraId="1CED818D" w14:textId="77777777" w:rsidTr="00BF6685">
        <w:trPr>
          <w:trHeight w:val="1728"/>
        </w:trPr>
        <w:tc>
          <w:tcPr>
            <w:tcW w:w="360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729F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  <w:r w:rsidRPr="008C65E4">
              <w:rPr>
                <w:rFonts w:ascii="Arial" w:hAnsi="Arial" w:cs="Arial"/>
              </w:rPr>
              <w:t>4.</w:t>
            </w:r>
          </w:p>
        </w:tc>
        <w:tc>
          <w:tcPr>
            <w:tcW w:w="6639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EE2A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61" w:type="dxa"/>
            <w:gridSpan w:val="2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BF24" w14:textId="77777777" w:rsidR="003403BB" w:rsidRPr="008C65E4" w:rsidRDefault="003403BB" w:rsidP="0041644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E8FBDE9" w14:textId="77777777" w:rsidR="003403BB" w:rsidRDefault="003403BB"/>
    <w:p w14:paraId="4EBD5E01" w14:textId="753AA598" w:rsidR="003403BB" w:rsidRDefault="003403BB">
      <w:r>
        <w:br w:type="page"/>
      </w:r>
    </w:p>
    <w:p w14:paraId="6AB895CA" w14:textId="77777777" w:rsidR="003403BB" w:rsidRDefault="003403BB" w:rsidP="00184BB8">
      <w:pPr>
        <w:pStyle w:val="tabletitle"/>
      </w:pPr>
      <w:r w:rsidRPr="00D25097">
        <w:lastRenderedPageBreak/>
        <w:t>Table 6. Partnering Plan</w:t>
      </w: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9492"/>
      </w:tblGrid>
      <w:tr w:rsidR="003403BB" w:rsidRPr="00D25097" w14:paraId="734E8268" w14:textId="77777777" w:rsidTr="00D25097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65768C2" w14:textId="77777777" w:rsidR="003403BB" w:rsidRPr="006E4A44" w:rsidRDefault="003403BB" w:rsidP="006E4A44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E4A44">
              <w:rPr>
                <w:rFonts w:ascii="Arial" w:hAnsi="Arial" w:cs="Arial"/>
                <w:b/>
                <w:bCs/>
              </w:rPr>
              <w:t xml:space="preserve">Partner #1 </w:t>
            </w:r>
          </w:p>
          <w:p w14:paraId="225AB66A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Name an organization in your community that is engaging parents successfully.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D14D57B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52FDB15F" w14:textId="77777777" w:rsidTr="00D25097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25EDCEDD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has this organization engaged parents (e.g., what types of events)?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F25AA29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3A8CA5B5" w14:textId="77777777" w:rsidTr="00D25097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98A787A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has this organization recruited parents?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03CE0E7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5769A21C" w14:textId="77777777" w:rsidTr="00D25097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0BDD58A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 xml:space="preserve">How has this organization communicated with parents? 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DB5ED9E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00DDB3CD" w14:textId="77777777" w:rsidTr="00D25097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A7CF29A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can we partner with this organization to engage parents?</w:t>
            </w:r>
          </w:p>
          <w:p w14:paraId="7673BD08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127D9DC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</w:tbl>
    <w:p w14:paraId="54478202" w14:textId="77777777" w:rsidR="003403BB" w:rsidRDefault="003403BB"/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9492"/>
      </w:tblGrid>
      <w:tr w:rsidR="003403BB" w:rsidRPr="00D25097" w14:paraId="6A274E86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6536BF4" w14:textId="77777777" w:rsidR="003403BB" w:rsidRPr="006E4A44" w:rsidRDefault="003403BB" w:rsidP="006E4A44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E4A44">
              <w:rPr>
                <w:rFonts w:ascii="Arial" w:hAnsi="Arial" w:cs="Arial"/>
                <w:b/>
                <w:bCs/>
              </w:rPr>
              <w:lastRenderedPageBreak/>
              <w:t xml:space="preserve">Partner #2 </w:t>
            </w:r>
          </w:p>
          <w:p w14:paraId="59616427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Name an organization in your community that is engaging parents successfully.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84C1752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69325A91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00FC4B31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has this organization engaged parents (e.g., what types of events)?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9DD487A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74419C13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BC967B5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has this organization recruited parents?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89C6E56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112BD4A3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140D8602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 xml:space="preserve">How has this organization communicated with parents? 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5DAAD00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  <w:tr w:rsidR="003403BB" w:rsidRPr="00D25097" w14:paraId="55B13CB7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9891973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can we partner with this organization to engage parents?</w:t>
            </w:r>
          </w:p>
          <w:p w14:paraId="7BA23F5E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A65FD40" w14:textId="77777777" w:rsidR="003403BB" w:rsidRPr="00D25097" w:rsidRDefault="003403BB" w:rsidP="005131A9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</w:tr>
    </w:tbl>
    <w:p w14:paraId="0B7328BA" w14:textId="77777777" w:rsidR="003403BB" w:rsidRDefault="003403BB"/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9492"/>
      </w:tblGrid>
      <w:tr w:rsidR="003403BB" w:rsidRPr="00D25097" w14:paraId="26C0CCFA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BEE1ECB" w14:textId="77777777" w:rsidR="003403BB" w:rsidRPr="006E4A44" w:rsidRDefault="003403BB" w:rsidP="006E4A44">
            <w:pPr>
              <w:spacing w:after="240"/>
              <w:rPr>
                <w:rFonts w:ascii="Arial" w:hAnsi="Arial" w:cs="Arial"/>
                <w:b/>
                <w:bCs/>
              </w:rPr>
            </w:pPr>
            <w:r w:rsidRPr="006E4A44">
              <w:rPr>
                <w:rFonts w:ascii="Arial" w:hAnsi="Arial" w:cs="Arial"/>
                <w:b/>
                <w:bCs/>
              </w:rPr>
              <w:lastRenderedPageBreak/>
              <w:t xml:space="preserve">Partner #3 </w:t>
            </w:r>
          </w:p>
          <w:p w14:paraId="59202690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Name an organization in your community that is engaging parents successfully.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17453D4" w14:textId="77777777" w:rsidR="003403BB" w:rsidRPr="00D25097" w:rsidRDefault="003403BB" w:rsidP="005131A9">
            <w:pPr>
              <w:spacing w:line="240" w:lineRule="auto"/>
              <w:ind w:left="148"/>
              <w:rPr>
                <w:rFonts w:ascii="Arial" w:hAnsi="Arial" w:cs="Arial"/>
              </w:rPr>
            </w:pPr>
          </w:p>
        </w:tc>
      </w:tr>
      <w:tr w:rsidR="003403BB" w:rsidRPr="00D25097" w14:paraId="4356F424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4D8447F2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has this organization engaged parents (e.g., what types of events)?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6C8E06F" w14:textId="77777777" w:rsidR="003403BB" w:rsidRPr="00D25097" w:rsidRDefault="003403BB" w:rsidP="005131A9">
            <w:pPr>
              <w:spacing w:line="240" w:lineRule="auto"/>
              <w:ind w:left="148"/>
              <w:rPr>
                <w:rFonts w:ascii="Arial" w:hAnsi="Arial" w:cs="Arial"/>
              </w:rPr>
            </w:pPr>
          </w:p>
        </w:tc>
      </w:tr>
      <w:tr w:rsidR="003403BB" w:rsidRPr="00D25097" w14:paraId="10E29962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79E0DF8B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has this organization recruited parents?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2ECC8DD" w14:textId="77777777" w:rsidR="003403BB" w:rsidRPr="00D25097" w:rsidRDefault="003403BB" w:rsidP="005131A9">
            <w:pPr>
              <w:spacing w:line="240" w:lineRule="auto"/>
              <w:ind w:left="148"/>
              <w:rPr>
                <w:rFonts w:ascii="Arial" w:hAnsi="Arial" w:cs="Arial"/>
              </w:rPr>
            </w:pPr>
          </w:p>
        </w:tc>
      </w:tr>
      <w:tr w:rsidR="003403BB" w:rsidRPr="00D25097" w14:paraId="093F29FB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602308EF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 xml:space="preserve">How has this organization communicated with parents? </w:t>
            </w: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B1AABD7" w14:textId="77777777" w:rsidR="003403BB" w:rsidRPr="00D25097" w:rsidRDefault="003403BB" w:rsidP="005131A9">
            <w:pPr>
              <w:spacing w:line="240" w:lineRule="auto"/>
              <w:ind w:left="148"/>
              <w:rPr>
                <w:rFonts w:ascii="Arial" w:hAnsi="Arial" w:cs="Arial"/>
              </w:rPr>
            </w:pPr>
          </w:p>
        </w:tc>
      </w:tr>
      <w:tr w:rsidR="003403BB" w:rsidRPr="00D25097" w14:paraId="786E6506" w14:textId="77777777" w:rsidTr="00E0166C">
        <w:trPr>
          <w:trHeight w:val="1584"/>
        </w:trPr>
        <w:tc>
          <w:tcPr>
            <w:tcW w:w="4443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7A61B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14:paraId="573A319D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  <w:r w:rsidRPr="00D25097">
              <w:rPr>
                <w:rFonts w:ascii="Arial" w:hAnsi="Arial" w:cs="Arial"/>
              </w:rPr>
              <w:t>How can we partner with this organization to engage parents?</w:t>
            </w:r>
          </w:p>
          <w:p w14:paraId="6E8E2D0C" w14:textId="77777777" w:rsidR="003403BB" w:rsidRPr="00D25097" w:rsidRDefault="003403BB" w:rsidP="005131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175" w:type="dxa"/>
            <w:tcBorders>
              <w:top w:val="single" w:sz="8" w:space="0" w:color="F7A61B"/>
              <w:left w:val="single" w:sz="8" w:space="0" w:color="F7A61B"/>
              <w:bottom w:val="single" w:sz="8" w:space="0" w:color="F7A61B"/>
              <w:right w:val="single" w:sz="8" w:space="0" w:color="F7A61B"/>
            </w:tcBorders>
            <w:shd w:val="solid" w:color="FFFFFF" w:fill="auto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F631D78" w14:textId="77777777" w:rsidR="003403BB" w:rsidRPr="00D25097" w:rsidRDefault="003403BB" w:rsidP="005131A9">
            <w:pPr>
              <w:spacing w:line="240" w:lineRule="auto"/>
              <w:ind w:left="148"/>
              <w:rPr>
                <w:rFonts w:ascii="Arial" w:hAnsi="Arial" w:cs="Arial"/>
              </w:rPr>
            </w:pPr>
          </w:p>
        </w:tc>
      </w:tr>
    </w:tbl>
    <w:p w14:paraId="3E268E9E" w14:textId="77777777" w:rsidR="003403BB" w:rsidRDefault="003403BB"/>
    <w:p w14:paraId="2100D739" w14:textId="77777777" w:rsidR="003403BB" w:rsidRDefault="003403BB"/>
    <w:p w14:paraId="332CBF23" w14:textId="77777777" w:rsidR="0096557B" w:rsidRDefault="00F66A83"/>
    <w:sectPr w:rsidR="0096557B" w:rsidSect="008B696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B"/>
    <w:rsid w:val="00184BB8"/>
    <w:rsid w:val="003403BB"/>
    <w:rsid w:val="0045451B"/>
    <w:rsid w:val="00464270"/>
    <w:rsid w:val="004A223F"/>
    <w:rsid w:val="004D3EDA"/>
    <w:rsid w:val="008B6964"/>
    <w:rsid w:val="00A551E9"/>
    <w:rsid w:val="00D3645C"/>
    <w:rsid w:val="00DB2044"/>
    <w:rsid w:val="00DE7EB1"/>
    <w:rsid w:val="00F66A83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834DA"/>
  <w14:defaultImageDpi w14:val="32767"/>
  <w15:chartTrackingRefBased/>
  <w15:docId w15:val="{D04BBB3C-206F-4665-B625-03864373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45451B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customStyle="1" w:styleId="Header1">
    <w:name w:val="Header1"/>
    <w:basedOn w:val="NoParagraphStyle"/>
    <w:link w:val="Header1Char"/>
    <w:uiPriority w:val="99"/>
    <w:rsid w:val="0045451B"/>
    <w:pPr>
      <w:suppressAutoHyphens/>
      <w:spacing w:before="90" w:after="90"/>
    </w:pPr>
    <w:rPr>
      <w:rFonts w:ascii="Lato Heavy" w:hAnsi="Lato Heavy" w:cs="Lato Heavy"/>
      <w:color w:val="EF4848"/>
      <w:sz w:val="30"/>
      <w:szCs w:val="30"/>
    </w:rPr>
  </w:style>
  <w:style w:type="paragraph" w:customStyle="1" w:styleId="tabletitle">
    <w:name w:val="table title"/>
    <w:basedOn w:val="Header1"/>
    <w:link w:val="tabletitleChar"/>
    <w:qFormat/>
    <w:rsid w:val="00184BB8"/>
    <w:pPr>
      <w:spacing w:before="100" w:beforeAutospacing="1"/>
    </w:pPr>
    <w:rPr>
      <w:rFonts w:ascii="Arial" w:hAnsi="Arial" w:cs="Arial"/>
      <w:color w:val="D81F26"/>
    </w:rPr>
  </w:style>
  <w:style w:type="character" w:customStyle="1" w:styleId="NoParagraphStyleChar">
    <w:name w:val="[No Paragraph Style] Char"/>
    <w:basedOn w:val="DefaultParagraphFont"/>
    <w:link w:val="NoParagraphStyle"/>
    <w:rsid w:val="00184BB8"/>
    <w:rPr>
      <w:rFonts w:ascii="Lato" w:hAnsi="Lato"/>
      <w:color w:val="000000"/>
      <w:sz w:val="24"/>
      <w:szCs w:val="24"/>
    </w:rPr>
  </w:style>
  <w:style w:type="character" w:customStyle="1" w:styleId="Header1Char">
    <w:name w:val="Header1 Char"/>
    <w:basedOn w:val="NoParagraphStyleChar"/>
    <w:link w:val="Header1"/>
    <w:uiPriority w:val="99"/>
    <w:rsid w:val="00184BB8"/>
    <w:rPr>
      <w:rFonts w:ascii="Lato Heavy" w:hAnsi="Lato Heavy" w:cs="Lato Heavy"/>
      <w:color w:val="EF4848"/>
      <w:sz w:val="30"/>
      <w:szCs w:val="30"/>
    </w:rPr>
  </w:style>
  <w:style w:type="character" w:customStyle="1" w:styleId="tabletitleChar">
    <w:name w:val="table title Char"/>
    <w:basedOn w:val="Header1Char"/>
    <w:link w:val="tabletitle"/>
    <w:rsid w:val="00184BB8"/>
    <w:rPr>
      <w:rFonts w:ascii="Arial" w:hAnsi="Arial" w:cs="Arial"/>
      <w:color w:val="D81F2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Garner</dc:creator>
  <cp:keywords/>
  <dc:description/>
  <cp:lastModifiedBy>Seagroves, Amanda</cp:lastModifiedBy>
  <cp:revision>2</cp:revision>
  <dcterms:created xsi:type="dcterms:W3CDTF">2021-01-14T05:21:00Z</dcterms:created>
  <dcterms:modified xsi:type="dcterms:W3CDTF">2021-01-14T05:21:00Z</dcterms:modified>
</cp:coreProperties>
</file>